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377E" w14:textId="77777777" w:rsidR="003166AF" w:rsidRDefault="00102F41" w:rsidP="003166AF">
      <w:pPr>
        <w:jc w:val="center"/>
        <w:rPr>
          <w:rFonts w:ascii="仿宋" w:eastAsia="仿宋" w:hAnsi="仿宋" w:hint="eastAsia"/>
          <w:b/>
          <w:bCs/>
          <w:sz w:val="32"/>
          <w:szCs w:val="32"/>
          <w14:ligatures w14:val="none"/>
        </w:rPr>
      </w:pPr>
      <w:r w:rsidRPr="003166AF">
        <w:rPr>
          <w:rFonts w:ascii="仿宋" w:eastAsia="仿宋" w:hAnsi="仿宋" w:hint="eastAsia"/>
          <w:b/>
          <w:bCs/>
          <w:sz w:val="32"/>
          <w:szCs w:val="32"/>
          <w14:ligatures w14:val="none"/>
        </w:rPr>
        <w:t>《国家奖学金申请审批表》填写说明</w:t>
      </w:r>
    </w:p>
    <w:p w14:paraId="4EFEF54B" w14:textId="31020381" w:rsidR="00102F41" w:rsidRPr="003166AF" w:rsidRDefault="003166AF" w:rsidP="003166AF">
      <w:pPr>
        <w:jc w:val="left"/>
        <w:rPr>
          <w:rFonts w:ascii="仿宋" w:eastAsia="仿宋" w:hAnsi="仿宋" w:hint="eastAsia"/>
          <w:b/>
          <w:bCs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 xml:space="preserve">    1.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《国家奖学金申请审批表》表头要写清楚学校名称和学年度，不能为空。奖学金表的抬头全部是2023-2024学年(助学金是2024-2025学年)，因为奖学金的评判依据是上一学年度学生的表现。</w:t>
      </w:r>
    </w:p>
    <w:p w14:paraId="2615213A" w14:textId="51723491" w:rsidR="00102F41" w:rsidRPr="00102F41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2.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《国家奖学金申请审批表》样式按照今年提供的版本（不要求贴照片）申请表填报，国家奖学金申请审批表必须正反双面打印，一份一页，不得改动表格版式。</w:t>
      </w:r>
    </w:p>
    <w:p w14:paraId="13A885E4" w14:textId="5B07743E" w:rsidR="00102F41" w:rsidRPr="00102F41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3.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表格中不得涂改或出现空白项。</w:t>
      </w:r>
    </w:p>
    <w:p w14:paraId="43252ACF" w14:textId="623D7C70" w:rsidR="00102F41" w:rsidRPr="00102F41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4.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被推荐学生“获得的奖项”一栏不允许为空，若为空，将取消资格。学生获奖情况以2023-2024学年的为主，获奖证书日期截止2024年8月31日（因去年有些学校没注意时间逻辑关系，学生获奖时间晚于学生申请时间，教育部在终审时将学生申报材料退回）。如果材料不够突出，也可以把前一学年的获奖情况写进来。获奖情况的日期、名称和颁奖单位均按获奖证书上的信息填写。</w:t>
      </w:r>
    </w:p>
    <w:p w14:paraId="03E81CC5" w14:textId="3A3036B5" w:rsidR="00102F41" w:rsidRPr="00102F41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5.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“申请理由”栏的填写应当全面详实，能够如实反映学生学习成绩优异、社会实践、创新能力、综合素质等方面特别突出。</w:t>
      </w:r>
    </w:p>
    <w:p w14:paraId="7AA475AC" w14:textId="5E0D6F44" w:rsidR="00102F41" w:rsidRPr="00102F41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6.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“推荐理由”、“院（系）意见”栏，必须由相关负责人亲手填写。</w:t>
      </w:r>
    </w:p>
    <w:p w14:paraId="12434BF6" w14:textId="07609656" w:rsidR="00102F41" w:rsidRPr="00102F41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7.</w:t>
      </w:r>
      <w:r w:rsidR="00C939E1" w:rsidRPr="00C939E1">
        <w:rPr>
          <w:rFonts w:ascii="仿宋" w:eastAsia="仿宋" w:hAnsi="仿宋" w:hint="eastAsia"/>
          <w:sz w:val="32"/>
          <w:szCs w:val="32"/>
          <w14:ligatures w14:val="none"/>
        </w:rPr>
        <w:t xml:space="preserve"> </w:t>
      </w:r>
      <w:r w:rsidR="00C939E1" w:rsidRPr="00102F41">
        <w:rPr>
          <w:rFonts w:ascii="仿宋" w:eastAsia="仿宋" w:hAnsi="仿宋" w:hint="eastAsia"/>
          <w:sz w:val="32"/>
          <w:szCs w:val="32"/>
          <w14:ligatures w14:val="none"/>
        </w:rPr>
        <w:t>“推荐理由”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要认真填写，不能只罗列获奖情况，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lastRenderedPageBreak/>
        <w:t>要用叙述性的语言描述该生情况，使人看后感到该生成绩优异，表现突出，确实符合国家奖学金评审条件，是大家学习的榜样。同时，要注意推荐意见与学生的相关信息要一致，不要前后矛盾（如：往年个别学院审核不认真，表格中学生“基本情况”栏“政治面貌”填的是“预备党员”，可到“推荐意见”栏中，学生又变成了“正式党员”。类似细节各学院一定要认真核查）。</w:t>
      </w:r>
    </w:p>
    <w:p w14:paraId="3AC5D53D" w14:textId="5D857483" w:rsidR="00102F41" w:rsidRPr="00102F41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8.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申请理由200字以上，推荐理由100字以上，院系意见100字以上。不同学生的申请理由、推荐理由及院系意见，不能雷同。</w:t>
      </w:r>
    </w:p>
    <w:p w14:paraId="529259D4" w14:textId="41F597E8" w:rsidR="00102F41" w:rsidRPr="00102F41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9.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日期的填写。学生的申请理由、推荐人推荐</w:t>
      </w:r>
      <w:r w:rsidR="00C939E1">
        <w:rPr>
          <w:rFonts w:ascii="仿宋" w:eastAsia="仿宋" w:hAnsi="仿宋" w:hint="eastAsia"/>
          <w:sz w:val="32"/>
          <w:szCs w:val="32"/>
          <w14:ligatures w14:val="none"/>
        </w:rPr>
        <w:t>理由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、院（系）意见的填写时间的间隔必须合理（院系评选是需要时间的，不可能学生申请、获得推荐后，院系就马上同意通过）。院系拟推荐学生名单确定后，填写院（系）意见（应在10月8日前），在院系范围进行不少于5个工作日的公示，周六周日等法定节假日不算公示时间（学院公示时间最晚为10月</w:t>
      </w:r>
      <w:r w:rsidR="00E143AF">
        <w:rPr>
          <w:rFonts w:ascii="仿宋" w:eastAsia="仿宋" w:hAnsi="仿宋" w:hint="eastAsia"/>
          <w:sz w:val="32"/>
          <w:szCs w:val="32"/>
          <w14:ligatures w14:val="none"/>
        </w:rPr>
        <w:t>8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日-10月</w:t>
      </w:r>
      <w:r w:rsidR="00E143AF">
        <w:rPr>
          <w:rFonts w:ascii="仿宋" w:eastAsia="仿宋" w:hAnsi="仿宋" w:hint="eastAsia"/>
          <w:sz w:val="32"/>
          <w:szCs w:val="32"/>
          <w14:ligatures w14:val="none"/>
        </w:rPr>
        <w:t>12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日）。例如：学生申请时间9月18日、推荐理由填写时间9月20日，学院意见9月28日，学院公示时间9月29日-10月10日。</w:t>
      </w:r>
    </w:p>
    <w:p w14:paraId="538CFD98" w14:textId="7703051B" w:rsidR="00102F41" w:rsidRPr="00102F41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10.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《申请审批表》中签名处必须是手写签名，不能用手写体印章、公章等替代。</w:t>
      </w:r>
    </w:p>
    <w:p w14:paraId="15392AEF" w14:textId="00862166" w:rsidR="00837D6C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11.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t>《申请审批表》中“院系意见”栏加盖院（系）公</w:t>
      </w:r>
      <w:r w:rsidR="00102F41" w:rsidRPr="00102F41">
        <w:rPr>
          <w:rFonts w:ascii="仿宋" w:eastAsia="仿宋" w:hAnsi="仿宋" w:hint="eastAsia"/>
          <w:sz w:val="32"/>
          <w:szCs w:val="32"/>
          <w14:ligatures w14:val="none"/>
        </w:rPr>
        <w:lastRenderedPageBreak/>
        <w:t>章，不能用学院学工办、学院党委（党总支）公章代替。</w:t>
      </w:r>
    </w:p>
    <w:p w14:paraId="40744D6A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14:ligatures w14:val="none"/>
        </w:rPr>
        <w:t>12.</w:t>
      </w:r>
      <w:r>
        <w:rPr>
          <w:rFonts w:ascii="仿宋" w:eastAsia="仿宋" w:hAnsi="仿宋" w:hint="eastAsia"/>
          <w:sz w:val="32"/>
          <w:szCs w:val="32"/>
        </w:rPr>
        <w:t>《申请审批表》填写常见问题：</w:t>
      </w:r>
    </w:p>
    <w:p w14:paraId="228DB52A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（1）所填写“出生年月”与身份证不一致，要求：出生年月填写应当与身份证的出生年月保持一致；</w:t>
      </w:r>
    </w:p>
    <w:p w14:paraId="0E25DB48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（2）“学制”填写不规范，学制要求与招生简章规定的学习年限，如三年、四年、五年，有填“全日制”、“四年制”等多种形式；</w:t>
      </w:r>
    </w:p>
    <w:p w14:paraId="6424A331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（3）以所填入学时间和年制年限计算，个别获学生应已毕业，不具备参评资格，且未附相关情况说明；</w:t>
      </w:r>
    </w:p>
    <w:p w14:paraId="3E4605EF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（4）“学习成绩排名”、“综合考评排名”学生总基数不一致；</w:t>
      </w:r>
    </w:p>
    <w:p w14:paraId="08A96430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（5）“学习成绩排名”、“综合考评排名”两项都不能超过10%，超过10%不超过30%附材料说明，超过30%不具备参评条件。</w:t>
      </w:r>
    </w:p>
    <w:p w14:paraId="600658CB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（6）必修课门数计算错误，必修课门数是参评当年所修必修课门数，有同学把前几年的所有的所修必修课都计算在内；</w:t>
      </w:r>
    </w:p>
    <w:p w14:paraId="26E63D4C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（7）同省份、同学校、同奖项名称填写不统一、不规范，所获奖项名称、日期、颁奖单位应与颁发证书上的名称、日期、单位一致，不可简写、缩写；</w:t>
      </w:r>
    </w:p>
    <w:p w14:paraId="78ACDE23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（8）同年级同专业的两位同学的所修必修课门数不一致；</w:t>
      </w:r>
    </w:p>
    <w:p w14:paraId="28F24E1E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（9）“申请理由”不能全面反映学生各方面的综合素质；</w:t>
      </w:r>
    </w:p>
    <w:p w14:paraId="3DAF0D9A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（10）“政治面貌”填写不规范，我校主要为“中共党员”、“中共预备党员”、“共青团员”、“群众”等；</w:t>
      </w:r>
    </w:p>
    <w:p w14:paraId="2A6A7EF4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11）个别“申请理由”、“院系意见”存在书写不规范，存在错别字、语句不通顺等现象。申请理由应为学生本人打印，做到逻辑清晰、层次分明、格式整齐、语句通顺、无错字、别字、无使用不当的标点符号、无涂改、严谨  规范、整洁美观；</w:t>
      </w:r>
    </w:p>
    <w:p w14:paraId="3BDCE51F" w14:textId="77777777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（12）“推荐理由”，辅导员或班主任根据不同申请学生的个性，实事求是给出客观、准确、个性化的推荐理由，不能雷同；</w:t>
      </w:r>
    </w:p>
    <w:p w14:paraId="78B87345" w14:textId="2CB38920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（13）“院系意见”过于简单，要求100字，意见中要含“经学院奖助学评审小组评定，全院公示无异议，同意推荐”语句；</w:t>
      </w:r>
    </w:p>
    <w:p w14:paraId="75058FC1" w14:textId="67EDEDC2" w:rsidR="003166AF" w:rsidRDefault="003166AF" w:rsidP="003166AF">
      <w:pPr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（14）学生申请时间、辅导员推荐时间、院系意见时间、学校意见时间存在时间先后不一致。院系意见与推荐时间、学校意见时间与院系意见时间都要相隔5个工作日。</w:t>
      </w:r>
    </w:p>
    <w:p w14:paraId="2C68F0AC" w14:textId="7168CF6E" w:rsidR="003166AF" w:rsidRPr="003166AF" w:rsidRDefault="003166AF" w:rsidP="003166A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  <w14:ligatures w14:val="none"/>
        </w:rPr>
      </w:pPr>
    </w:p>
    <w:sectPr w:rsidR="003166AF" w:rsidRPr="0031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6B7D5" w14:textId="77777777" w:rsidR="00F03090" w:rsidRDefault="00F03090" w:rsidP="00102F41">
      <w:pPr>
        <w:rPr>
          <w:rFonts w:hint="eastAsia"/>
        </w:rPr>
      </w:pPr>
      <w:r>
        <w:separator/>
      </w:r>
    </w:p>
  </w:endnote>
  <w:endnote w:type="continuationSeparator" w:id="0">
    <w:p w14:paraId="5A06E915" w14:textId="77777777" w:rsidR="00F03090" w:rsidRDefault="00F03090" w:rsidP="00102F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03A33" w14:textId="77777777" w:rsidR="00F03090" w:rsidRDefault="00F03090" w:rsidP="00102F41">
      <w:pPr>
        <w:rPr>
          <w:rFonts w:hint="eastAsia"/>
        </w:rPr>
      </w:pPr>
      <w:r>
        <w:separator/>
      </w:r>
    </w:p>
  </w:footnote>
  <w:footnote w:type="continuationSeparator" w:id="0">
    <w:p w14:paraId="0F4C1294" w14:textId="77777777" w:rsidR="00F03090" w:rsidRDefault="00F03090" w:rsidP="00102F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72D"/>
    <w:rsid w:val="00000197"/>
    <w:rsid w:val="00007C9F"/>
    <w:rsid w:val="00026A41"/>
    <w:rsid w:val="00034EFA"/>
    <w:rsid w:val="000369CD"/>
    <w:rsid w:val="0003745A"/>
    <w:rsid w:val="00041BEC"/>
    <w:rsid w:val="00054A3C"/>
    <w:rsid w:val="000560A2"/>
    <w:rsid w:val="00056B4C"/>
    <w:rsid w:val="00061FF8"/>
    <w:rsid w:val="00063E28"/>
    <w:rsid w:val="0006628E"/>
    <w:rsid w:val="00074B49"/>
    <w:rsid w:val="000808B7"/>
    <w:rsid w:val="00081B2D"/>
    <w:rsid w:val="0009125F"/>
    <w:rsid w:val="00093E45"/>
    <w:rsid w:val="000A2F29"/>
    <w:rsid w:val="000B76C6"/>
    <w:rsid w:val="000C4449"/>
    <w:rsid w:val="000D035A"/>
    <w:rsid w:val="000D1C61"/>
    <w:rsid w:val="000D2FEB"/>
    <w:rsid w:val="000E3F77"/>
    <w:rsid w:val="000F2E1A"/>
    <w:rsid w:val="000F6842"/>
    <w:rsid w:val="00102F41"/>
    <w:rsid w:val="001045F0"/>
    <w:rsid w:val="00113DFE"/>
    <w:rsid w:val="001146CE"/>
    <w:rsid w:val="00124752"/>
    <w:rsid w:val="00124767"/>
    <w:rsid w:val="00124F3E"/>
    <w:rsid w:val="0012790B"/>
    <w:rsid w:val="001318FE"/>
    <w:rsid w:val="001322F3"/>
    <w:rsid w:val="00132D6F"/>
    <w:rsid w:val="001360D0"/>
    <w:rsid w:val="00136C39"/>
    <w:rsid w:val="001401E7"/>
    <w:rsid w:val="001460F4"/>
    <w:rsid w:val="001541CA"/>
    <w:rsid w:val="0015652D"/>
    <w:rsid w:val="0015666A"/>
    <w:rsid w:val="00161CD5"/>
    <w:rsid w:val="001633CD"/>
    <w:rsid w:val="001665B1"/>
    <w:rsid w:val="00167289"/>
    <w:rsid w:val="00182688"/>
    <w:rsid w:val="00184212"/>
    <w:rsid w:val="0019247C"/>
    <w:rsid w:val="00196E80"/>
    <w:rsid w:val="001A2E57"/>
    <w:rsid w:val="001C0B1C"/>
    <w:rsid w:val="001C7C73"/>
    <w:rsid w:val="001D3D40"/>
    <w:rsid w:val="001D5267"/>
    <w:rsid w:val="001D7441"/>
    <w:rsid w:val="001E42FA"/>
    <w:rsid w:val="001F448A"/>
    <w:rsid w:val="002002E3"/>
    <w:rsid w:val="002067B9"/>
    <w:rsid w:val="00211E52"/>
    <w:rsid w:val="0021283E"/>
    <w:rsid w:val="00213271"/>
    <w:rsid w:val="00224CA1"/>
    <w:rsid w:val="00226628"/>
    <w:rsid w:val="002267FB"/>
    <w:rsid w:val="002327B0"/>
    <w:rsid w:val="00233F83"/>
    <w:rsid w:val="00237DC2"/>
    <w:rsid w:val="002430E7"/>
    <w:rsid w:val="00245340"/>
    <w:rsid w:val="00247728"/>
    <w:rsid w:val="00247F02"/>
    <w:rsid w:val="00252AB1"/>
    <w:rsid w:val="00260A6C"/>
    <w:rsid w:val="0027172B"/>
    <w:rsid w:val="00271DB7"/>
    <w:rsid w:val="00273DF1"/>
    <w:rsid w:val="002800D3"/>
    <w:rsid w:val="0028182B"/>
    <w:rsid w:val="00281E56"/>
    <w:rsid w:val="00285AB4"/>
    <w:rsid w:val="002867A9"/>
    <w:rsid w:val="002921E0"/>
    <w:rsid w:val="002B024A"/>
    <w:rsid w:val="002B2F03"/>
    <w:rsid w:val="002B3FEC"/>
    <w:rsid w:val="002C2C05"/>
    <w:rsid w:val="002C49FB"/>
    <w:rsid w:val="002C5212"/>
    <w:rsid w:val="002D0138"/>
    <w:rsid w:val="002D226A"/>
    <w:rsid w:val="002D35BC"/>
    <w:rsid w:val="002D6658"/>
    <w:rsid w:val="002D74A0"/>
    <w:rsid w:val="002D7EF1"/>
    <w:rsid w:val="002E7475"/>
    <w:rsid w:val="002F33AB"/>
    <w:rsid w:val="002F5663"/>
    <w:rsid w:val="00305AE7"/>
    <w:rsid w:val="0030672D"/>
    <w:rsid w:val="003166AF"/>
    <w:rsid w:val="00316D26"/>
    <w:rsid w:val="00316DA6"/>
    <w:rsid w:val="00334021"/>
    <w:rsid w:val="00337261"/>
    <w:rsid w:val="0034159B"/>
    <w:rsid w:val="003576BA"/>
    <w:rsid w:val="00357ECB"/>
    <w:rsid w:val="00362CD8"/>
    <w:rsid w:val="00365F7E"/>
    <w:rsid w:val="00366693"/>
    <w:rsid w:val="0036682A"/>
    <w:rsid w:val="003831F7"/>
    <w:rsid w:val="00387BB8"/>
    <w:rsid w:val="00387E44"/>
    <w:rsid w:val="003A02EF"/>
    <w:rsid w:val="003A3CC6"/>
    <w:rsid w:val="003A57FE"/>
    <w:rsid w:val="003C1F4C"/>
    <w:rsid w:val="003C4287"/>
    <w:rsid w:val="003C4CBF"/>
    <w:rsid w:val="003D019F"/>
    <w:rsid w:val="003D0799"/>
    <w:rsid w:val="003D1493"/>
    <w:rsid w:val="003D2E4B"/>
    <w:rsid w:val="003D36CA"/>
    <w:rsid w:val="003D3CAA"/>
    <w:rsid w:val="003D5F8F"/>
    <w:rsid w:val="003D63BD"/>
    <w:rsid w:val="003E195E"/>
    <w:rsid w:val="003E67F1"/>
    <w:rsid w:val="003E7041"/>
    <w:rsid w:val="003E74AC"/>
    <w:rsid w:val="00401229"/>
    <w:rsid w:val="0040759C"/>
    <w:rsid w:val="0042387F"/>
    <w:rsid w:val="00426541"/>
    <w:rsid w:val="00430C31"/>
    <w:rsid w:val="00445344"/>
    <w:rsid w:val="00446CBA"/>
    <w:rsid w:val="00451834"/>
    <w:rsid w:val="004527AB"/>
    <w:rsid w:val="00457508"/>
    <w:rsid w:val="00461A53"/>
    <w:rsid w:val="004624EC"/>
    <w:rsid w:val="00463B61"/>
    <w:rsid w:val="004664AE"/>
    <w:rsid w:val="004676EC"/>
    <w:rsid w:val="00467DE1"/>
    <w:rsid w:val="004704AC"/>
    <w:rsid w:val="00482E1E"/>
    <w:rsid w:val="00484137"/>
    <w:rsid w:val="00486C33"/>
    <w:rsid w:val="00496E46"/>
    <w:rsid w:val="004A4AA1"/>
    <w:rsid w:val="004A6638"/>
    <w:rsid w:val="004B6283"/>
    <w:rsid w:val="004B7ED1"/>
    <w:rsid w:val="004C1444"/>
    <w:rsid w:val="004C6539"/>
    <w:rsid w:val="004D17E3"/>
    <w:rsid w:val="004D5CC3"/>
    <w:rsid w:val="004E07D1"/>
    <w:rsid w:val="004F13BB"/>
    <w:rsid w:val="004F25A8"/>
    <w:rsid w:val="004F2CE3"/>
    <w:rsid w:val="00502D82"/>
    <w:rsid w:val="005040D2"/>
    <w:rsid w:val="00505336"/>
    <w:rsid w:val="00512BC8"/>
    <w:rsid w:val="0052120C"/>
    <w:rsid w:val="00523846"/>
    <w:rsid w:val="00524D52"/>
    <w:rsid w:val="00541889"/>
    <w:rsid w:val="0054692E"/>
    <w:rsid w:val="00550AEF"/>
    <w:rsid w:val="00553537"/>
    <w:rsid w:val="005556B9"/>
    <w:rsid w:val="0056625B"/>
    <w:rsid w:val="00570510"/>
    <w:rsid w:val="00571EB8"/>
    <w:rsid w:val="00584065"/>
    <w:rsid w:val="00585054"/>
    <w:rsid w:val="00596388"/>
    <w:rsid w:val="005A1B49"/>
    <w:rsid w:val="005A68B1"/>
    <w:rsid w:val="005B4A88"/>
    <w:rsid w:val="005B4D43"/>
    <w:rsid w:val="005B6BBD"/>
    <w:rsid w:val="005D4009"/>
    <w:rsid w:val="005D5174"/>
    <w:rsid w:val="005D58B6"/>
    <w:rsid w:val="005E35C6"/>
    <w:rsid w:val="005E4982"/>
    <w:rsid w:val="005E79D6"/>
    <w:rsid w:val="005F0397"/>
    <w:rsid w:val="005F17DE"/>
    <w:rsid w:val="005F2D12"/>
    <w:rsid w:val="005F45A3"/>
    <w:rsid w:val="00602027"/>
    <w:rsid w:val="006163DE"/>
    <w:rsid w:val="006177C0"/>
    <w:rsid w:val="00626C70"/>
    <w:rsid w:val="006332ED"/>
    <w:rsid w:val="006377AE"/>
    <w:rsid w:val="0064487A"/>
    <w:rsid w:val="00650ACF"/>
    <w:rsid w:val="00652324"/>
    <w:rsid w:val="00654F8C"/>
    <w:rsid w:val="00656FB8"/>
    <w:rsid w:val="00660200"/>
    <w:rsid w:val="00660278"/>
    <w:rsid w:val="006637CC"/>
    <w:rsid w:val="006708E1"/>
    <w:rsid w:val="00672C74"/>
    <w:rsid w:val="00673241"/>
    <w:rsid w:val="006737AE"/>
    <w:rsid w:val="00673CC6"/>
    <w:rsid w:val="00681396"/>
    <w:rsid w:val="00682CFF"/>
    <w:rsid w:val="00684A85"/>
    <w:rsid w:val="00686931"/>
    <w:rsid w:val="0068796E"/>
    <w:rsid w:val="00692727"/>
    <w:rsid w:val="006933F8"/>
    <w:rsid w:val="0069721A"/>
    <w:rsid w:val="006972EB"/>
    <w:rsid w:val="00697687"/>
    <w:rsid w:val="006A341D"/>
    <w:rsid w:val="006A40AC"/>
    <w:rsid w:val="006A4F7E"/>
    <w:rsid w:val="006B6739"/>
    <w:rsid w:val="006B76A4"/>
    <w:rsid w:val="006C0DA2"/>
    <w:rsid w:val="006C441C"/>
    <w:rsid w:val="006C562D"/>
    <w:rsid w:val="006C702B"/>
    <w:rsid w:val="006E0646"/>
    <w:rsid w:val="006E526D"/>
    <w:rsid w:val="006E75A2"/>
    <w:rsid w:val="006E7D54"/>
    <w:rsid w:val="006F148D"/>
    <w:rsid w:val="006F2061"/>
    <w:rsid w:val="006F49B0"/>
    <w:rsid w:val="006F4D84"/>
    <w:rsid w:val="006F6D8D"/>
    <w:rsid w:val="00700D6A"/>
    <w:rsid w:val="007075FA"/>
    <w:rsid w:val="00711862"/>
    <w:rsid w:val="00716DFC"/>
    <w:rsid w:val="00717591"/>
    <w:rsid w:val="007237B5"/>
    <w:rsid w:val="00732EB0"/>
    <w:rsid w:val="00733A0E"/>
    <w:rsid w:val="00735388"/>
    <w:rsid w:val="007372E6"/>
    <w:rsid w:val="00741E95"/>
    <w:rsid w:val="00742D5D"/>
    <w:rsid w:val="0074484C"/>
    <w:rsid w:val="00744F31"/>
    <w:rsid w:val="00747AE3"/>
    <w:rsid w:val="00750069"/>
    <w:rsid w:val="0076132E"/>
    <w:rsid w:val="00761643"/>
    <w:rsid w:val="00766F3A"/>
    <w:rsid w:val="00773879"/>
    <w:rsid w:val="00775385"/>
    <w:rsid w:val="0077667D"/>
    <w:rsid w:val="00781F2F"/>
    <w:rsid w:val="0078582E"/>
    <w:rsid w:val="00786198"/>
    <w:rsid w:val="0078677F"/>
    <w:rsid w:val="00786C23"/>
    <w:rsid w:val="00787CA4"/>
    <w:rsid w:val="007A5845"/>
    <w:rsid w:val="007A77B7"/>
    <w:rsid w:val="007B04EB"/>
    <w:rsid w:val="007B62B9"/>
    <w:rsid w:val="007C0F32"/>
    <w:rsid w:val="007C7296"/>
    <w:rsid w:val="007D1B70"/>
    <w:rsid w:val="007D463C"/>
    <w:rsid w:val="007D67D7"/>
    <w:rsid w:val="007E7EE7"/>
    <w:rsid w:val="007F04BA"/>
    <w:rsid w:val="007F2C6F"/>
    <w:rsid w:val="007F5798"/>
    <w:rsid w:val="00803AFE"/>
    <w:rsid w:val="00803CE2"/>
    <w:rsid w:val="00805F2E"/>
    <w:rsid w:val="0080732F"/>
    <w:rsid w:val="00810E7A"/>
    <w:rsid w:val="008145BC"/>
    <w:rsid w:val="00816359"/>
    <w:rsid w:val="008209BA"/>
    <w:rsid w:val="00826AAA"/>
    <w:rsid w:val="0083440B"/>
    <w:rsid w:val="0083490F"/>
    <w:rsid w:val="0083537B"/>
    <w:rsid w:val="00835F10"/>
    <w:rsid w:val="00837D6C"/>
    <w:rsid w:val="00840545"/>
    <w:rsid w:val="008431A4"/>
    <w:rsid w:val="0084639F"/>
    <w:rsid w:val="00847560"/>
    <w:rsid w:val="008507CB"/>
    <w:rsid w:val="00850CC3"/>
    <w:rsid w:val="00850DA6"/>
    <w:rsid w:val="00854BA4"/>
    <w:rsid w:val="00856A9C"/>
    <w:rsid w:val="00864150"/>
    <w:rsid w:val="00870098"/>
    <w:rsid w:val="0087343B"/>
    <w:rsid w:val="00874150"/>
    <w:rsid w:val="00874BA1"/>
    <w:rsid w:val="008801FF"/>
    <w:rsid w:val="00882361"/>
    <w:rsid w:val="008853F8"/>
    <w:rsid w:val="00886AB2"/>
    <w:rsid w:val="00887C7A"/>
    <w:rsid w:val="00894604"/>
    <w:rsid w:val="0089482B"/>
    <w:rsid w:val="008A11AB"/>
    <w:rsid w:val="008A32C4"/>
    <w:rsid w:val="008A389D"/>
    <w:rsid w:val="008A45D8"/>
    <w:rsid w:val="008B05C6"/>
    <w:rsid w:val="008B2362"/>
    <w:rsid w:val="008C0B7A"/>
    <w:rsid w:val="008C7A13"/>
    <w:rsid w:val="008D0706"/>
    <w:rsid w:val="008D332B"/>
    <w:rsid w:val="008D39A8"/>
    <w:rsid w:val="008E63F6"/>
    <w:rsid w:val="009003AB"/>
    <w:rsid w:val="00904B9F"/>
    <w:rsid w:val="009050F8"/>
    <w:rsid w:val="0091136C"/>
    <w:rsid w:val="00914228"/>
    <w:rsid w:val="00915F22"/>
    <w:rsid w:val="00922DF0"/>
    <w:rsid w:val="00935A4D"/>
    <w:rsid w:val="00944421"/>
    <w:rsid w:val="00944ED9"/>
    <w:rsid w:val="00945638"/>
    <w:rsid w:val="00945AD6"/>
    <w:rsid w:val="00946CF7"/>
    <w:rsid w:val="0094725C"/>
    <w:rsid w:val="00951FB7"/>
    <w:rsid w:val="00954AC0"/>
    <w:rsid w:val="00964298"/>
    <w:rsid w:val="00966106"/>
    <w:rsid w:val="00967FA6"/>
    <w:rsid w:val="00970246"/>
    <w:rsid w:val="0097123D"/>
    <w:rsid w:val="009753A6"/>
    <w:rsid w:val="00977CB2"/>
    <w:rsid w:val="00980A71"/>
    <w:rsid w:val="009835E2"/>
    <w:rsid w:val="00983AC6"/>
    <w:rsid w:val="00987C12"/>
    <w:rsid w:val="00992656"/>
    <w:rsid w:val="009928A4"/>
    <w:rsid w:val="009953A2"/>
    <w:rsid w:val="00996117"/>
    <w:rsid w:val="009961D4"/>
    <w:rsid w:val="00996DD6"/>
    <w:rsid w:val="009A2FD6"/>
    <w:rsid w:val="009A7CB5"/>
    <w:rsid w:val="009B11E5"/>
    <w:rsid w:val="009B5633"/>
    <w:rsid w:val="009B68A0"/>
    <w:rsid w:val="009C0B62"/>
    <w:rsid w:val="009C4799"/>
    <w:rsid w:val="009C51D4"/>
    <w:rsid w:val="009C72D7"/>
    <w:rsid w:val="009D266B"/>
    <w:rsid w:val="009E5086"/>
    <w:rsid w:val="009E54B1"/>
    <w:rsid w:val="009E6761"/>
    <w:rsid w:val="009F475C"/>
    <w:rsid w:val="009F61E6"/>
    <w:rsid w:val="00A01A1D"/>
    <w:rsid w:val="00A076C5"/>
    <w:rsid w:val="00A106D2"/>
    <w:rsid w:val="00A1687D"/>
    <w:rsid w:val="00A17400"/>
    <w:rsid w:val="00A218CE"/>
    <w:rsid w:val="00A37AAE"/>
    <w:rsid w:val="00A400BB"/>
    <w:rsid w:val="00A421CE"/>
    <w:rsid w:val="00A42541"/>
    <w:rsid w:val="00A460C1"/>
    <w:rsid w:val="00A46520"/>
    <w:rsid w:val="00A46885"/>
    <w:rsid w:val="00A523AC"/>
    <w:rsid w:val="00A534E4"/>
    <w:rsid w:val="00A55D40"/>
    <w:rsid w:val="00A62DCD"/>
    <w:rsid w:val="00A63473"/>
    <w:rsid w:val="00A63718"/>
    <w:rsid w:val="00A65A0B"/>
    <w:rsid w:val="00A721B5"/>
    <w:rsid w:val="00A72E7D"/>
    <w:rsid w:val="00A75F76"/>
    <w:rsid w:val="00A762F3"/>
    <w:rsid w:val="00A849E7"/>
    <w:rsid w:val="00AA3218"/>
    <w:rsid w:val="00AA3888"/>
    <w:rsid w:val="00AB2370"/>
    <w:rsid w:val="00AC3EEC"/>
    <w:rsid w:val="00AC4762"/>
    <w:rsid w:val="00AC6679"/>
    <w:rsid w:val="00AD014B"/>
    <w:rsid w:val="00AD1639"/>
    <w:rsid w:val="00AD7302"/>
    <w:rsid w:val="00AE29D6"/>
    <w:rsid w:val="00AE4305"/>
    <w:rsid w:val="00AE607E"/>
    <w:rsid w:val="00AE7FBF"/>
    <w:rsid w:val="00AF0BB4"/>
    <w:rsid w:val="00AF425C"/>
    <w:rsid w:val="00AF67C0"/>
    <w:rsid w:val="00B03A11"/>
    <w:rsid w:val="00B16CB8"/>
    <w:rsid w:val="00B24999"/>
    <w:rsid w:val="00B25C48"/>
    <w:rsid w:val="00B26804"/>
    <w:rsid w:val="00B268D2"/>
    <w:rsid w:val="00B36FC9"/>
    <w:rsid w:val="00B50DC2"/>
    <w:rsid w:val="00B55FBA"/>
    <w:rsid w:val="00B56703"/>
    <w:rsid w:val="00B74082"/>
    <w:rsid w:val="00B77E05"/>
    <w:rsid w:val="00B8666A"/>
    <w:rsid w:val="00BB57B7"/>
    <w:rsid w:val="00BC229E"/>
    <w:rsid w:val="00BC6720"/>
    <w:rsid w:val="00BC712C"/>
    <w:rsid w:val="00BC74CA"/>
    <w:rsid w:val="00BE0F55"/>
    <w:rsid w:val="00BE4F5E"/>
    <w:rsid w:val="00BF0932"/>
    <w:rsid w:val="00BF22B6"/>
    <w:rsid w:val="00BF3182"/>
    <w:rsid w:val="00C009E0"/>
    <w:rsid w:val="00C02E39"/>
    <w:rsid w:val="00C05038"/>
    <w:rsid w:val="00C05E08"/>
    <w:rsid w:val="00C118DD"/>
    <w:rsid w:val="00C1202C"/>
    <w:rsid w:val="00C16D2F"/>
    <w:rsid w:val="00C178BC"/>
    <w:rsid w:val="00C17D06"/>
    <w:rsid w:val="00C25A38"/>
    <w:rsid w:val="00C32421"/>
    <w:rsid w:val="00C335E4"/>
    <w:rsid w:val="00C45AB5"/>
    <w:rsid w:val="00C47BB4"/>
    <w:rsid w:val="00C5294E"/>
    <w:rsid w:val="00C52E99"/>
    <w:rsid w:val="00C54988"/>
    <w:rsid w:val="00C61E13"/>
    <w:rsid w:val="00C66D11"/>
    <w:rsid w:val="00C67C93"/>
    <w:rsid w:val="00C730F3"/>
    <w:rsid w:val="00C8122D"/>
    <w:rsid w:val="00C814CE"/>
    <w:rsid w:val="00C862D2"/>
    <w:rsid w:val="00C86471"/>
    <w:rsid w:val="00C87F50"/>
    <w:rsid w:val="00C9280B"/>
    <w:rsid w:val="00C939E1"/>
    <w:rsid w:val="00C94F63"/>
    <w:rsid w:val="00C957CC"/>
    <w:rsid w:val="00CA009A"/>
    <w:rsid w:val="00CC1A9A"/>
    <w:rsid w:val="00CC7F72"/>
    <w:rsid w:val="00CD5AA5"/>
    <w:rsid w:val="00CD5BCE"/>
    <w:rsid w:val="00CD6953"/>
    <w:rsid w:val="00CE7628"/>
    <w:rsid w:val="00CF0EC9"/>
    <w:rsid w:val="00CF114A"/>
    <w:rsid w:val="00CF23BE"/>
    <w:rsid w:val="00CF30DB"/>
    <w:rsid w:val="00D02079"/>
    <w:rsid w:val="00D04656"/>
    <w:rsid w:val="00D04880"/>
    <w:rsid w:val="00D15BC1"/>
    <w:rsid w:val="00D26759"/>
    <w:rsid w:val="00D2679C"/>
    <w:rsid w:val="00D2729C"/>
    <w:rsid w:val="00D323B3"/>
    <w:rsid w:val="00D33896"/>
    <w:rsid w:val="00D34E8A"/>
    <w:rsid w:val="00D37143"/>
    <w:rsid w:val="00D4160E"/>
    <w:rsid w:val="00D4321D"/>
    <w:rsid w:val="00D51153"/>
    <w:rsid w:val="00D57265"/>
    <w:rsid w:val="00D572CA"/>
    <w:rsid w:val="00D61CAB"/>
    <w:rsid w:val="00D66DEF"/>
    <w:rsid w:val="00D705D2"/>
    <w:rsid w:val="00D70ABC"/>
    <w:rsid w:val="00D72A8F"/>
    <w:rsid w:val="00D774F3"/>
    <w:rsid w:val="00D8602D"/>
    <w:rsid w:val="00D90ED9"/>
    <w:rsid w:val="00DA1AD9"/>
    <w:rsid w:val="00DA6C9A"/>
    <w:rsid w:val="00DA72B4"/>
    <w:rsid w:val="00DA7F4E"/>
    <w:rsid w:val="00DB4171"/>
    <w:rsid w:val="00DB6C92"/>
    <w:rsid w:val="00DC7774"/>
    <w:rsid w:val="00DD25DD"/>
    <w:rsid w:val="00DD2DB2"/>
    <w:rsid w:val="00DD4DCD"/>
    <w:rsid w:val="00DD6E48"/>
    <w:rsid w:val="00DF075C"/>
    <w:rsid w:val="00E10695"/>
    <w:rsid w:val="00E13928"/>
    <w:rsid w:val="00E143AF"/>
    <w:rsid w:val="00E201A0"/>
    <w:rsid w:val="00E23DE8"/>
    <w:rsid w:val="00E51A99"/>
    <w:rsid w:val="00E528C8"/>
    <w:rsid w:val="00E54893"/>
    <w:rsid w:val="00E55D88"/>
    <w:rsid w:val="00E611CE"/>
    <w:rsid w:val="00E65075"/>
    <w:rsid w:val="00E65FE4"/>
    <w:rsid w:val="00E70511"/>
    <w:rsid w:val="00E803D7"/>
    <w:rsid w:val="00E8297C"/>
    <w:rsid w:val="00E84517"/>
    <w:rsid w:val="00E90510"/>
    <w:rsid w:val="00E94A23"/>
    <w:rsid w:val="00E951CE"/>
    <w:rsid w:val="00EA4A1F"/>
    <w:rsid w:val="00EA4D91"/>
    <w:rsid w:val="00EB3197"/>
    <w:rsid w:val="00EB3C5F"/>
    <w:rsid w:val="00EC14F3"/>
    <w:rsid w:val="00EC275D"/>
    <w:rsid w:val="00EC4963"/>
    <w:rsid w:val="00ED2828"/>
    <w:rsid w:val="00ED51DC"/>
    <w:rsid w:val="00EE2B63"/>
    <w:rsid w:val="00EE7909"/>
    <w:rsid w:val="00EF6959"/>
    <w:rsid w:val="00F03090"/>
    <w:rsid w:val="00F0788D"/>
    <w:rsid w:val="00F2175D"/>
    <w:rsid w:val="00F23CCD"/>
    <w:rsid w:val="00F253C1"/>
    <w:rsid w:val="00F26B46"/>
    <w:rsid w:val="00F26CCE"/>
    <w:rsid w:val="00F27CEB"/>
    <w:rsid w:val="00F31F5C"/>
    <w:rsid w:val="00F37903"/>
    <w:rsid w:val="00F442AE"/>
    <w:rsid w:val="00F5079B"/>
    <w:rsid w:val="00F538A2"/>
    <w:rsid w:val="00F53915"/>
    <w:rsid w:val="00F53E49"/>
    <w:rsid w:val="00F55EC8"/>
    <w:rsid w:val="00F6740A"/>
    <w:rsid w:val="00F6768E"/>
    <w:rsid w:val="00F707F5"/>
    <w:rsid w:val="00F71DF5"/>
    <w:rsid w:val="00F724FF"/>
    <w:rsid w:val="00F72C09"/>
    <w:rsid w:val="00F74917"/>
    <w:rsid w:val="00F74BC6"/>
    <w:rsid w:val="00F74BCE"/>
    <w:rsid w:val="00F77915"/>
    <w:rsid w:val="00F84EE4"/>
    <w:rsid w:val="00F87D69"/>
    <w:rsid w:val="00F97020"/>
    <w:rsid w:val="00FA2E20"/>
    <w:rsid w:val="00FB11F8"/>
    <w:rsid w:val="00FB2C48"/>
    <w:rsid w:val="00FB7213"/>
    <w:rsid w:val="00FC768A"/>
    <w:rsid w:val="00FD1FC9"/>
    <w:rsid w:val="00FF0642"/>
    <w:rsid w:val="00FF1272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1DF75"/>
  <w15:chartTrackingRefBased/>
  <w15:docId w15:val="{0FE6BC97-AB66-4BE0-9D05-ECC18CDE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F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张</dc:creator>
  <cp:keywords/>
  <dc:description/>
  <cp:lastModifiedBy>哲 张</cp:lastModifiedBy>
  <cp:revision>6</cp:revision>
  <cp:lastPrinted>2024-09-24T05:49:00Z</cp:lastPrinted>
  <dcterms:created xsi:type="dcterms:W3CDTF">2024-09-23T08:24:00Z</dcterms:created>
  <dcterms:modified xsi:type="dcterms:W3CDTF">2024-09-25T00:29:00Z</dcterms:modified>
</cp:coreProperties>
</file>