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03EE" w14:textId="77777777" w:rsidR="005C3874" w:rsidRPr="002530A3" w:rsidRDefault="005C3874" w:rsidP="005C3874">
      <w:pPr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  <w14:ligatures w14:val="none"/>
        </w:rPr>
      </w:pPr>
      <w:r w:rsidRPr="002530A3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《申请审批表》填写规范</w:t>
      </w:r>
    </w:p>
    <w:p w14:paraId="6EFE083E" w14:textId="77777777" w:rsidR="00B62573" w:rsidRPr="005C3874" w:rsidRDefault="00B62573" w:rsidP="00290FDD">
      <w:pPr>
        <w:jc w:val="center"/>
        <w:rPr>
          <w:rFonts w:ascii="仿宋" w:eastAsia="仿宋" w:hAnsi="仿宋"/>
          <w:b/>
          <w:bCs/>
          <w:sz w:val="32"/>
          <w:szCs w:val="32"/>
          <w14:ligatures w14:val="none"/>
        </w:rPr>
      </w:pPr>
    </w:p>
    <w:p w14:paraId="4EFEF54B" w14:textId="1899157C" w:rsidR="00102F41" w:rsidRPr="003166AF" w:rsidRDefault="003166AF" w:rsidP="003166AF">
      <w:pPr>
        <w:jc w:val="left"/>
        <w:rPr>
          <w:rFonts w:ascii="仿宋" w:eastAsia="仿宋" w:hAnsi="仿宋"/>
          <w:b/>
          <w:bCs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 xml:space="preserve">    1.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国家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奖学金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、励志奖学金申请审批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表的抬头是202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4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-202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5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学年(助学金是202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5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-202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6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学年)，因为奖学金的评判依据是上一学年度学生的表现。</w:t>
      </w:r>
    </w:p>
    <w:p w14:paraId="2615213A" w14:textId="43D9F716" w:rsidR="00102F41" w:rsidRDefault="003166AF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2.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国家奖学金申请审批表必须</w:t>
      </w:r>
      <w:r w:rsidR="00102F41" w:rsidRPr="00290FDD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正反双面打印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，一份一页，不得改动表格版式。</w:t>
      </w:r>
    </w:p>
    <w:p w14:paraId="27159A9D" w14:textId="1F0D9E00" w:rsidR="00290FDD" w:rsidRDefault="00290FDD" w:rsidP="00290FDD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3.学生的“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成绩排名总人数</w:t>
      </w:r>
      <w:r>
        <w:rPr>
          <w:rFonts w:ascii="仿宋" w:eastAsia="仿宋" w:hAnsi="仿宋" w:hint="eastAsia"/>
          <w:sz w:val="32"/>
          <w:szCs w:val="32"/>
          <w14:ligatures w14:val="none"/>
        </w:rPr>
        <w:t>”、“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综合考评总人数</w:t>
      </w:r>
      <w:r>
        <w:rPr>
          <w:rFonts w:ascii="仿宋" w:eastAsia="仿宋" w:hAnsi="仿宋" w:hint="eastAsia"/>
          <w:sz w:val="32"/>
          <w:szCs w:val="32"/>
          <w14:ligatures w14:val="none"/>
        </w:rPr>
        <w:t>”应一致。</w:t>
      </w:r>
    </w:p>
    <w:p w14:paraId="51D3028C" w14:textId="24F8DC21" w:rsidR="00290FDD" w:rsidRPr="00290FDD" w:rsidRDefault="00290FDD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4.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同专业同年级有多个学生拟推国奖的，其</w:t>
      </w:r>
      <w:r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成绩排名总人数</w:t>
      </w:r>
      <w:r>
        <w:rPr>
          <w:rFonts w:ascii="仿宋" w:eastAsia="仿宋" w:hAnsi="仿宋" w:hint="eastAsia"/>
          <w:sz w:val="32"/>
          <w:szCs w:val="32"/>
          <w14:ligatures w14:val="none"/>
        </w:rPr>
        <w:t>”、“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综合考评总人数</w:t>
      </w:r>
      <w:r>
        <w:rPr>
          <w:rFonts w:ascii="仿宋" w:eastAsia="仿宋" w:hAnsi="仿宋" w:hint="eastAsia"/>
          <w:sz w:val="32"/>
          <w:szCs w:val="32"/>
          <w14:ligatures w14:val="none"/>
        </w:rPr>
        <w:t>”、“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必修课门数</w:t>
      </w:r>
      <w:r>
        <w:rPr>
          <w:rFonts w:ascii="仿宋" w:eastAsia="仿宋" w:hAnsi="仿宋" w:hint="eastAsia"/>
          <w:sz w:val="32"/>
          <w:szCs w:val="32"/>
          <w14:ligatures w14:val="none"/>
        </w:rPr>
        <w:t>”</w:t>
      </w:r>
      <w:r w:rsidRPr="0057409A">
        <w:rPr>
          <w:rFonts w:ascii="仿宋" w:eastAsia="仿宋" w:hAnsi="仿宋" w:hint="eastAsia"/>
          <w:sz w:val="32"/>
          <w:szCs w:val="32"/>
          <w14:ligatures w14:val="none"/>
        </w:rPr>
        <w:t>应该保持一致。</w:t>
      </w:r>
    </w:p>
    <w:p w14:paraId="43252ACF" w14:textId="061DD0A4" w:rsidR="00102F41" w:rsidRDefault="00290FDD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5</w:t>
      </w:r>
      <w:r w:rsidR="003166AF">
        <w:rPr>
          <w:rFonts w:ascii="仿宋" w:eastAsia="仿宋" w:hAnsi="仿宋" w:hint="eastAsia"/>
          <w:sz w:val="32"/>
          <w:szCs w:val="32"/>
          <w14:ligatures w14:val="none"/>
        </w:rPr>
        <w:t>.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="00E75127" w:rsidRPr="00E75127">
        <w:rPr>
          <w:rFonts w:ascii="仿宋" w:eastAsia="仿宋" w:hAnsi="仿宋" w:hint="eastAsia"/>
          <w:sz w:val="32"/>
          <w:szCs w:val="32"/>
          <w14:ligatures w14:val="none"/>
        </w:rPr>
        <w:t>主要获奖情况</w:t>
      </w:r>
      <w:r w:rsidR="00E75127">
        <w:rPr>
          <w:rFonts w:ascii="仿宋" w:eastAsia="仿宋" w:hAnsi="仿宋" w:hint="eastAsia"/>
          <w:sz w:val="32"/>
          <w:szCs w:val="32"/>
          <w14:ligatures w14:val="none"/>
        </w:rPr>
        <w:t>”</w:t>
      </w:r>
      <w:r w:rsidR="00E75127" w:rsidRPr="00E75127">
        <w:rPr>
          <w:rFonts w:ascii="仿宋" w:eastAsia="仿宋" w:hAnsi="仿宋" w:hint="eastAsia"/>
          <w:sz w:val="32"/>
          <w:szCs w:val="32"/>
          <w14:ligatures w14:val="none"/>
        </w:rPr>
        <w:t>原则上应为2024-2025学年（2024年9月1日-2025年8月31日）期间的。</w:t>
      </w:r>
      <w:r w:rsidR="00B62573" w:rsidRPr="00B62573">
        <w:rPr>
          <w:rFonts w:ascii="仿宋" w:eastAsia="仿宋" w:hAnsi="仿宋" w:hint="eastAsia"/>
          <w:sz w:val="32"/>
          <w:szCs w:val="32"/>
          <w14:ligatures w14:val="none"/>
        </w:rPr>
        <w:t>项目、课题、发明专利</w:t>
      </w:r>
      <w:r w:rsidR="00CC61DF">
        <w:rPr>
          <w:rFonts w:ascii="仿宋" w:eastAsia="仿宋" w:hAnsi="仿宋" w:hint="eastAsia"/>
          <w:sz w:val="32"/>
          <w:szCs w:val="32"/>
          <w14:ligatures w14:val="none"/>
        </w:rPr>
        <w:t>、资格证书</w:t>
      </w:r>
      <w:r w:rsidR="00B62573" w:rsidRPr="00B62573">
        <w:rPr>
          <w:rFonts w:ascii="仿宋" w:eastAsia="仿宋" w:hAnsi="仿宋" w:hint="eastAsia"/>
          <w:sz w:val="32"/>
          <w:szCs w:val="32"/>
          <w14:ligatures w14:val="none"/>
        </w:rPr>
        <w:t>都不是荣誉（</w:t>
      </w:r>
      <w:r w:rsidR="00837477">
        <w:rPr>
          <w:rFonts w:ascii="仿宋" w:eastAsia="仿宋" w:hAnsi="仿宋" w:hint="eastAsia"/>
          <w:sz w:val="32"/>
          <w:szCs w:val="32"/>
          <w14:ligatures w14:val="none"/>
        </w:rPr>
        <w:t>学术</w:t>
      </w:r>
      <w:r w:rsidR="00B62573" w:rsidRPr="00B62573">
        <w:rPr>
          <w:rFonts w:ascii="仿宋" w:eastAsia="仿宋" w:hAnsi="仿宋" w:hint="eastAsia"/>
          <w:sz w:val="32"/>
          <w:szCs w:val="32"/>
          <w14:ligatures w14:val="none"/>
        </w:rPr>
        <w:t>论文可以算作荣誉）。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获奖情况的日期、名称和颁奖单位均按获奖证书上的信息填写。</w:t>
      </w:r>
      <w:r w:rsidR="00E75127" w:rsidRPr="00E75127">
        <w:rPr>
          <w:rFonts w:ascii="仿宋" w:eastAsia="仿宋" w:hAnsi="仿宋" w:hint="eastAsia"/>
          <w:sz w:val="32"/>
          <w:szCs w:val="32"/>
          <w14:ligatures w14:val="none"/>
        </w:rPr>
        <w:t>国家级、省级常见奖项，本校校级同类同期奖项的颁奖单位（采用规范性名称）、奖项名称、获奖日期应保持一致。</w:t>
      </w:r>
      <w:r w:rsidR="00E46849">
        <w:rPr>
          <w:rFonts w:ascii="仿宋" w:eastAsia="仿宋" w:hAnsi="仿宋" w:hint="eastAsia"/>
          <w:sz w:val="32"/>
          <w:szCs w:val="32"/>
          <w14:ligatures w14:val="none"/>
        </w:rPr>
        <w:t>多个奖项的填写顺序按照获奖时间从前往后填写。</w:t>
      </w:r>
    </w:p>
    <w:p w14:paraId="65F4EEF8" w14:textId="733D5CF7" w:rsidR="00D04E2B" w:rsidRPr="00102F41" w:rsidRDefault="00D04E2B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【申请理由】、【推荐理由】、【院系意见】</w:t>
      </w:r>
    </w:p>
    <w:p w14:paraId="03E81CC5" w14:textId="7AB85031" w:rsidR="00102F41" w:rsidRPr="00102F41" w:rsidRDefault="00290FDD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6</w:t>
      </w:r>
      <w:r w:rsidR="003166AF">
        <w:rPr>
          <w:rFonts w:ascii="仿宋" w:eastAsia="仿宋" w:hAnsi="仿宋" w:hint="eastAsia"/>
          <w:sz w:val="32"/>
          <w:szCs w:val="32"/>
          <w14:ligatures w14:val="none"/>
        </w:rPr>
        <w:t>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“申请理由”栏的填写应当全面详实，能够如实反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lastRenderedPageBreak/>
        <w:t>映学生学习成绩优异、社会实践、创新能力、综合素质等方面特别突出。</w:t>
      </w:r>
      <w:r w:rsidR="00255E55" w:rsidRPr="00102F41">
        <w:rPr>
          <w:rFonts w:ascii="仿宋" w:eastAsia="仿宋" w:hAnsi="仿宋" w:hint="eastAsia"/>
          <w:sz w:val="32"/>
          <w:szCs w:val="32"/>
          <w14:ligatures w14:val="none"/>
        </w:rPr>
        <w:t>“申请理由”</w:t>
      </w:r>
      <w:r w:rsidR="00255E55">
        <w:rPr>
          <w:rFonts w:ascii="仿宋" w:eastAsia="仿宋" w:hAnsi="仿宋" w:hint="eastAsia"/>
          <w:sz w:val="32"/>
          <w:szCs w:val="32"/>
          <w14:ligatures w14:val="none"/>
        </w:rPr>
        <w:t>不要出现第一人称“我”。</w:t>
      </w:r>
    </w:p>
    <w:p w14:paraId="12434BF6" w14:textId="42A35139" w:rsidR="00102F41" w:rsidRPr="00102F41" w:rsidRDefault="003166AF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7.</w:t>
      </w:r>
      <w:r w:rsidR="00C939E1" w:rsidRPr="00C939E1">
        <w:rPr>
          <w:rFonts w:ascii="仿宋" w:eastAsia="仿宋" w:hAnsi="仿宋" w:hint="eastAsia"/>
          <w:sz w:val="32"/>
          <w:szCs w:val="32"/>
          <w14:ligatures w14:val="none"/>
        </w:rPr>
        <w:t xml:space="preserve"> </w:t>
      </w:r>
      <w:r w:rsidR="00C939E1" w:rsidRPr="00102F41">
        <w:rPr>
          <w:rFonts w:ascii="仿宋" w:eastAsia="仿宋" w:hAnsi="仿宋" w:hint="eastAsia"/>
          <w:sz w:val="32"/>
          <w:szCs w:val="32"/>
          <w14:ligatures w14:val="none"/>
        </w:rPr>
        <w:t>“推荐理由”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要认真填写，不能只罗列获奖情况，要用叙述性的语言描述该生情况，使人看后感到该生成绩优异，表现突出，确实符合国家奖学金评审条件，是大家学习的榜样。同时，要注意推荐意见与学生的相关信息要一致，不要前后矛盾（如：表格中学生“基本情况”栏“政治面貌”填的是“预备党员”，可到“推荐意见”栏中，学生又变成了“正式党员”。类似细节各学院一定要认真核查）。</w:t>
      </w:r>
      <w:r w:rsidR="00C80205" w:rsidRPr="00290FDD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推荐人必须是申请学生的辅导员或者班主任</w:t>
      </w:r>
      <w:r w:rsidR="00C80205">
        <w:rPr>
          <w:rFonts w:ascii="仿宋" w:eastAsia="仿宋" w:hAnsi="仿宋" w:hint="eastAsia"/>
          <w:sz w:val="32"/>
          <w:szCs w:val="32"/>
          <w14:ligatures w14:val="none"/>
        </w:rPr>
        <w:t>，其他人无权推荐。</w:t>
      </w:r>
    </w:p>
    <w:p w14:paraId="21FE58FB" w14:textId="0DC85D9A" w:rsidR="00A67A36" w:rsidRDefault="003166AF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8.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申请理由</w:t>
      </w:r>
      <w:r w:rsidR="00C80205">
        <w:rPr>
          <w:rFonts w:ascii="仿宋" w:eastAsia="仿宋" w:hAnsi="仿宋" w:hint="eastAsia"/>
          <w:sz w:val="32"/>
          <w:szCs w:val="32"/>
          <w14:ligatures w14:val="none"/>
        </w:rPr>
        <w:t>、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推荐理由</w:t>
      </w:r>
      <w:r w:rsidR="00C80205">
        <w:rPr>
          <w:rFonts w:ascii="仿宋" w:eastAsia="仿宋" w:hAnsi="仿宋" w:hint="eastAsia"/>
          <w:sz w:val="32"/>
          <w:szCs w:val="32"/>
          <w14:ligatures w14:val="none"/>
        </w:rPr>
        <w:t>、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院系意见</w:t>
      </w:r>
      <w:r w:rsidR="00C80205">
        <w:rPr>
          <w:rFonts w:ascii="仿宋" w:eastAsia="仿宋" w:hAnsi="仿宋" w:hint="eastAsia"/>
          <w:sz w:val="32"/>
          <w:szCs w:val="32"/>
          <w14:ligatures w14:val="none"/>
        </w:rPr>
        <w:t>的</w:t>
      </w:r>
      <w:r w:rsidR="00C80205" w:rsidRPr="00290FDD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字数</w:t>
      </w:r>
      <w:r w:rsidR="00C80205">
        <w:rPr>
          <w:rFonts w:ascii="仿宋" w:eastAsia="仿宋" w:hAnsi="仿宋" w:hint="eastAsia"/>
          <w:sz w:val="32"/>
          <w:szCs w:val="32"/>
          <w14:ligatures w14:val="none"/>
        </w:rPr>
        <w:t>严格按照《国家奖学金申请审批表》Excel版的说明进行填写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。</w:t>
      </w:r>
    </w:p>
    <w:p w14:paraId="3AC5D53D" w14:textId="687325FD" w:rsidR="00102F41" w:rsidRDefault="00290FDD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9.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不同学生的推荐理由及院系意见，</w:t>
      </w:r>
      <w:r w:rsidR="00102F41" w:rsidRPr="00290FDD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不能雷同</w:t>
      </w:r>
      <w:r w:rsidR="004935D8">
        <w:rPr>
          <w:rFonts w:ascii="仿宋" w:eastAsia="仿宋" w:hAnsi="仿宋" w:hint="eastAsia"/>
          <w:sz w:val="32"/>
          <w:szCs w:val="32"/>
          <w14:ligatures w14:val="none"/>
        </w:rPr>
        <w:t>，系统会进行查重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。</w:t>
      </w:r>
      <w:r w:rsidR="00A67A36" w:rsidRPr="00A67A36">
        <w:rPr>
          <w:rFonts w:ascii="仿宋" w:eastAsia="仿宋" w:hAnsi="仿宋" w:hint="eastAsia"/>
          <w:sz w:val="32"/>
          <w:szCs w:val="32"/>
          <w14:ligatures w14:val="none"/>
        </w:rPr>
        <w:t>院系意见末尾</w:t>
      </w:r>
      <w:r w:rsidR="00D30E85">
        <w:rPr>
          <w:rFonts w:ascii="仿宋" w:eastAsia="仿宋" w:hAnsi="仿宋" w:hint="eastAsia"/>
          <w:sz w:val="32"/>
          <w:szCs w:val="32"/>
          <w14:ligatures w14:val="none"/>
        </w:rPr>
        <w:t>应有</w:t>
      </w:r>
      <w:r w:rsidR="00A67A36" w:rsidRPr="00A67A36"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="00D30E85" w:rsidRPr="00D30E85">
        <w:rPr>
          <w:rFonts w:ascii="仿宋" w:eastAsia="仿宋" w:hAnsi="仿宋" w:hint="eastAsia"/>
          <w:sz w:val="32"/>
          <w:szCs w:val="32"/>
          <w14:ligatures w14:val="none"/>
        </w:rPr>
        <w:t>经学院奖助学金评审小组评定，全院公示无异议，同意推荐</w:t>
      </w:r>
      <w:r w:rsidR="00A67A36" w:rsidRPr="00A67A36">
        <w:rPr>
          <w:rFonts w:ascii="仿宋" w:eastAsia="仿宋" w:hAnsi="仿宋" w:hint="eastAsia"/>
          <w:sz w:val="32"/>
          <w:szCs w:val="32"/>
          <w14:ligatures w14:val="none"/>
        </w:rPr>
        <w:t>”类似内容。</w:t>
      </w:r>
    </w:p>
    <w:p w14:paraId="4F09DF5A" w14:textId="24853966" w:rsidR="004935D8" w:rsidRPr="004935D8" w:rsidRDefault="004935D8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10.</w:t>
      </w:r>
      <w:r w:rsidRPr="00102F41">
        <w:rPr>
          <w:rFonts w:ascii="仿宋" w:eastAsia="仿宋" w:hAnsi="仿宋" w:hint="eastAsia"/>
          <w:sz w:val="32"/>
          <w:szCs w:val="32"/>
          <w14:ligatures w14:val="none"/>
        </w:rPr>
        <w:t>《申请审批表》中签名处必须是</w:t>
      </w:r>
      <w:r w:rsidRPr="00290FDD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手写签名</w:t>
      </w:r>
      <w:r w:rsidRPr="00102F41">
        <w:rPr>
          <w:rFonts w:ascii="仿宋" w:eastAsia="仿宋" w:hAnsi="仿宋" w:hint="eastAsia"/>
          <w:sz w:val="32"/>
          <w:szCs w:val="32"/>
          <w14:ligatures w14:val="none"/>
        </w:rPr>
        <w:t>，不能用手写体印章替代。</w:t>
      </w:r>
    </w:p>
    <w:p w14:paraId="529259D4" w14:textId="14378479" w:rsidR="00102F41" w:rsidRPr="00102F41" w:rsidRDefault="00290FDD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11</w:t>
      </w:r>
      <w:r w:rsidR="003166AF">
        <w:rPr>
          <w:rFonts w:ascii="仿宋" w:eastAsia="仿宋" w:hAnsi="仿宋" w:hint="eastAsia"/>
          <w:sz w:val="32"/>
          <w:szCs w:val="32"/>
          <w14:ligatures w14:val="none"/>
        </w:rPr>
        <w:t>.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学生申请理由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”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时间与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推荐理由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”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时间虽然没有时间间隔要求，但是尽量不要同一天。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“</w:t>
      </w:r>
      <w:r w:rsidR="00ED3B9F">
        <w:rPr>
          <w:rFonts w:ascii="仿宋" w:eastAsia="仿宋" w:hAnsi="仿宋" w:hint="eastAsia"/>
          <w:sz w:val="32"/>
          <w:szCs w:val="32"/>
          <w14:ligatures w14:val="none"/>
        </w:rPr>
        <w:t>院系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意见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”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的落款时间应大于公示截止日。</w:t>
      </w:r>
      <w:r w:rsidR="00266D6D">
        <w:rPr>
          <w:rFonts w:ascii="仿宋" w:eastAsia="仿宋" w:hAnsi="仿宋" w:hint="eastAsia"/>
          <w:sz w:val="32"/>
          <w:szCs w:val="32"/>
          <w14:ligatures w14:val="none"/>
        </w:rPr>
        <w:t>“院系意见”日期应为工作日。</w:t>
      </w:r>
      <w:r w:rsidR="00ED3B9F" w:rsidRPr="00ED3B9F">
        <w:rPr>
          <w:rFonts w:ascii="仿宋" w:eastAsia="仿宋" w:hAnsi="仿宋" w:hint="eastAsia"/>
          <w:sz w:val="32"/>
          <w:szCs w:val="32"/>
          <w14:ligatures w14:val="none"/>
        </w:rPr>
        <w:t>同样，评审报告的落款时间亦要大于公示截止日。</w:t>
      </w:r>
      <w:r w:rsidR="00ED3B9F">
        <w:rPr>
          <w:rFonts w:ascii="仿宋" w:eastAsia="仿宋" w:hAnsi="仿宋" w:hint="eastAsia"/>
          <w:sz w:val="32"/>
          <w:szCs w:val="32"/>
          <w14:ligatures w14:val="none"/>
        </w:rPr>
        <w:t>公示时</w:t>
      </w:r>
      <w:r w:rsidR="00ED3B9F">
        <w:rPr>
          <w:rFonts w:ascii="仿宋" w:eastAsia="仿宋" w:hAnsi="仿宋" w:hint="eastAsia"/>
          <w:sz w:val="32"/>
          <w:szCs w:val="32"/>
          <w14:ligatures w14:val="none"/>
        </w:rPr>
        <w:lastRenderedPageBreak/>
        <w:t>间为5个</w:t>
      </w:r>
      <w:r w:rsidR="00ED3B9F" w:rsidRPr="00ED3B9F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工作日</w:t>
      </w:r>
      <w:r w:rsidR="00ED3B9F">
        <w:rPr>
          <w:rFonts w:ascii="仿宋" w:eastAsia="仿宋" w:hAnsi="仿宋" w:hint="eastAsia"/>
          <w:sz w:val="32"/>
          <w:szCs w:val="32"/>
          <w14:ligatures w14:val="none"/>
        </w:rPr>
        <w:t>。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推荐</w:t>
      </w:r>
      <w:r w:rsidR="00C939E1">
        <w:rPr>
          <w:rFonts w:ascii="仿宋" w:eastAsia="仿宋" w:hAnsi="仿宋" w:hint="eastAsia"/>
          <w:sz w:val="32"/>
          <w:szCs w:val="32"/>
          <w14:ligatures w14:val="none"/>
        </w:rPr>
        <w:t>理由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、院（系）意见的填写时间的间隔必须合理（院系评选是需要时间的，不可能学生获得推荐后，院系就马</w:t>
      </w:r>
      <w:r w:rsidR="00D04E2B">
        <w:rPr>
          <w:rFonts w:ascii="仿宋" w:eastAsia="仿宋" w:hAnsi="仿宋" w:hint="eastAsia"/>
          <w:sz w:val="32"/>
          <w:szCs w:val="32"/>
          <w14:ligatures w14:val="none"/>
        </w:rPr>
        <w:t>上就进行公示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）。</w:t>
      </w:r>
    </w:p>
    <w:p w14:paraId="15392AEF" w14:textId="1232A4E1" w:rsidR="00837D6C" w:rsidRDefault="003166AF" w:rsidP="003166AF">
      <w:pPr>
        <w:ind w:firstLineChars="200" w:firstLine="640"/>
        <w:jc w:val="left"/>
        <w:rPr>
          <w:rFonts w:ascii="仿宋" w:eastAsia="仿宋" w:hAnsi="仿宋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</w:t>
      </w:r>
      <w:r w:rsidR="00290FDD">
        <w:rPr>
          <w:rFonts w:ascii="仿宋" w:eastAsia="仿宋" w:hAnsi="仿宋" w:hint="eastAsia"/>
          <w:sz w:val="32"/>
          <w:szCs w:val="32"/>
          <w14:ligatures w14:val="none"/>
        </w:rPr>
        <w:t>2</w:t>
      </w:r>
      <w:r>
        <w:rPr>
          <w:rFonts w:ascii="仿宋" w:eastAsia="仿宋" w:hAnsi="仿宋" w:hint="eastAsia"/>
          <w:sz w:val="32"/>
          <w:szCs w:val="32"/>
          <w14:ligatures w14:val="none"/>
        </w:rPr>
        <w:t>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《申请审批表》中“院系意见”栏加盖院（系）公章，不能用学院学工办、学院党委（党总支）公章代替。</w:t>
      </w:r>
    </w:p>
    <w:sectPr w:rsidR="0083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0A20" w14:textId="77777777" w:rsidR="00B635D3" w:rsidRDefault="00B635D3" w:rsidP="00102F41">
      <w:r>
        <w:separator/>
      </w:r>
    </w:p>
  </w:endnote>
  <w:endnote w:type="continuationSeparator" w:id="0">
    <w:p w14:paraId="48B9EA24" w14:textId="77777777" w:rsidR="00B635D3" w:rsidRDefault="00B635D3" w:rsidP="0010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F18F" w14:textId="77777777" w:rsidR="00B635D3" w:rsidRDefault="00B635D3" w:rsidP="00102F41">
      <w:r>
        <w:separator/>
      </w:r>
    </w:p>
  </w:footnote>
  <w:footnote w:type="continuationSeparator" w:id="0">
    <w:p w14:paraId="48FB7416" w14:textId="77777777" w:rsidR="00B635D3" w:rsidRDefault="00B635D3" w:rsidP="0010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BB0"/>
    <w:multiLevelType w:val="multilevel"/>
    <w:tmpl w:val="004C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4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2D"/>
    <w:rsid w:val="00000197"/>
    <w:rsid w:val="00007C9F"/>
    <w:rsid w:val="00026A41"/>
    <w:rsid w:val="00034EFA"/>
    <w:rsid w:val="000369CD"/>
    <w:rsid w:val="0003745A"/>
    <w:rsid w:val="00041BEC"/>
    <w:rsid w:val="00054A3C"/>
    <w:rsid w:val="000560A2"/>
    <w:rsid w:val="00056B4C"/>
    <w:rsid w:val="00061FF8"/>
    <w:rsid w:val="00063E28"/>
    <w:rsid w:val="0006628E"/>
    <w:rsid w:val="00074B49"/>
    <w:rsid w:val="000808B7"/>
    <w:rsid w:val="00081B2D"/>
    <w:rsid w:val="0009125F"/>
    <w:rsid w:val="00093E45"/>
    <w:rsid w:val="0009642A"/>
    <w:rsid w:val="000A2F29"/>
    <w:rsid w:val="000B76C6"/>
    <w:rsid w:val="000C4449"/>
    <w:rsid w:val="000C6A01"/>
    <w:rsid w:val="000D035A"/>
    <w:rsid w:val="000D1C61"/>
    <w:rsid w:val="000D2FEB"/>
    <w:rsid w:val="000E3F77"/>
    <w:rsid w:val="000F2E1A"/>
    <w:rsid w:val="000F6842"/>
    <w:rsid w:val="00102F41"/>
    <w:rsid w:val="001045F0"/>
    <w:rsid w:val="00113DFE"/>
    <w:rsid w:val="001146CE"/>
    <w:rsid w:val="00124752"/>
    <w:rsid w:val="00124767"/>
    <w:rsid w:val="00124F3E"/>
    <w:rsid w:val="0012790B"/>
    <w:rsid w:val="001318FE"/>
    <w:rsid w:val="001322F3"/>
    <w:rsid w:val="00132D6F"/>
    <w:rsid w:val="001360D0"/>
    <w:rsid w:val="00136C39"/>
    <w:rsid w:val="001401E7"/>
    <w:rsid w:val="001460F4"/>
    <w:rsid w:val="001541CA"/>
    <w:rsid w:val="0015652D"/>
    <w:rsid w:val="0015666A"/>
    <w:rsid w:val="00161CD5"/>
    <w:rsid w:val="001633CD"/>
    <w:rsid w:val="001665B1"/>
    <w:rsid w:val="00167289"/>
    <w:rsid w:val="00181F42"/>
    <w:rsid w:val="00182688"/>
    <w:rsid w:val="00184212"/>
    <w:rsid w:val="0019247C"/>
    <w:rsid w:val="00196E80"/>
    <w:rsid w:val="001A2E57"/>
    <w:rsid w:val="001B616B"/>
    <w:rsid w:val="001C0B1C"/>
    <w:rsid w:val="001C7C73"/>
    <w:rsid w:val="001D3D40"/>
    <w:rsid w:val="001D5267"/>
    <w:rsid w:val="001D7441"/>
    <w:rsid w:val="001E42FA"/>
    <w:rsid w:val="001F448A"/>
    <w:rsid w:val="002002E3"/>
    <w:rsid w:val="002067B9"/>
    <w:rsid w:val="00211E52"/>
    <w:rsid w:val="0021283E"/>
    <w:rsid w:val="00213271"/>
    <w:rsid w:val="00224CA1"/>
    <w:rsid w:val="00226628"/>
    <w:rsid w:val="002267FB"/>
    <w:rsid w:val="002327B0"/>
    <w:rsid w:val="00233F83"/>
    <w:rsid w:val="00237DC2"/>
    <w:rsid w:val="002430E7"/>
    <w:rsid w:val="00245340"/>
    <w:rsid w:val="00247728"/>
    <w:rsid w:val="00247F02"/>
    <w:rsid w:val="00252AB1"/>
    <w:rsid w:val="002530A3"/>
    <w:rsid w:val="00255E55"/>
    <w:rsid w:val="00260A6C"/>
    <w:rsid w:val="00266D6D"/>
    <w:rsid w:val="0026705D"/>
    <w:rsid w:val="0027172B"/>
    <w:rsid w:val="00271DB7"/>
    <w:rsid w:val="00273DF1"/>
    <w:rsid w:val="002800D3"/>
    <w:rsid w:val="0028182B"/>
    <w:rsid w:val="00281E56"/>
    <w:rsid w:val="00285AB4"/>
    <w:rsid w:val="002867A9"/>
    <w:rsid w:val="00290FDD"/>
    <w:rsid w:val="002921E0"/>
    <w:rsid w:val="002B024A"/>
    <w:rsid w:val="002B2F03"/>
    <w:rsid w:val="002B3FEC"/>
    <w:rsid w:val="002C2C05"/>
    <w:rsid w:val="002C49FB"/>
    <w:rsid w:val="002C5212"/>
    <w:rsid w:val="002D0138"/>
    <w:rsid w:val="002D226A"/>
    <w:rsid w:val="002D35BC"/>
    <w:rsid w:val="002D6658"/>
    <w:rsid w:val="002D74A0"/>
    <w:rsid w:val="002D7EF1"/>
    <w:rsid w:val="002E28AE"/>
    <w:rsid w:val="002E7475"/>
    <w:rsid w:val="002F33AB"/>
    <w:rsid w:val="002F5663"/>
    <w:rsid w:val="00305AE7"/>
    <w:rsid w:val="0030672D"/>
    <w:rsid w:val="003166AF"/>
    <w:rsid w:val="00316D26"/>
    <w:rsid w:val="00316DA6"/>
    <w:rsid w:val="00334021"/>
    <w:rsid w:val="00337261"/>
    <w:rsid w:val="0034159B"/>
    <w:rsid w:val="003576BA"/>
    <w:rsid w:val="00357ECB"/>
    <w:rsid w:val="00362CD8"/>
    <w:rsid w:val="00365F7E"/>
    <w:rsid w:val="00366693"/>
    <w:rsid w:val="0036682A"/>
    <w:rsid w:val="003831F7"/>
    <w:rsid w:val="00387BB8"/>
    <w:rsid w:val="00387E44"/>
    <w:rsid w:val="003A02EF"/>
    <w:rsid w:val="003A3CC6"/>
    <w:rsid w:val="003A57FE"/>
    <w:rsid w:val="003C1F4C"/>
    <w:rsid w:val="003C4287"/>
    <w:rsid w:val="003C4CBF"/>
    <w:rsid w:val="003D019F"/>
    <w:rsid w:val="003D0799"/>
    <w:rsid w:val="003D1493"/>
    <w:rsid w:val="003D2E4B"/>
    <w:rsid w:val="003D36CA"/>
    <w:rsid w:val="003D3CAA"/>
    <w:rsid w:val="003D5F8F"/>
    <w:rsid w:val="003D63BD"/>
    <w:rsid w:val="003E195E"/>
    <w:rsid w:val="003E67F1"/>
    <w:rsid w:val="003E7041"/>
    <w:rsid w:val="003E74AC"/>
    <w:rsid w:val="00401229"/>
    <w:rsid w:val="0040759C"/>
    <w:rsid w:val="0042387F"/>
    <w:rsid w:val="00426541"/>
    <w:rsid w:val="00430C31"/>
    <w:rsid w:val="00445344"/>
    <w:rsid w:val="00446CBA"/>
    <w:rsid w:val="00451834"/>
    <w:rsid w:val="004527AB"/>
    <w:rsid w:val="00457508"/>
    <w:rsid w:val="00461A53"/>
    <w:rsid w:val="004624EC"/>
    <w:rsid w:val="00463B61"/>
    <w:rsid w:val="004664AE"/>
    <w:rsid w:val="004676EC"/>
    <w:rsid w:val="00467DE1"/>
    <w:rsid w:val="004704AC"/>
    <w:rsid w:val="00482E1E"/>
    <w:rsid w:val="00484137"/>
    <w:rsid w:val="00486C33"/>
    <w:rsid w:val="004935D8"/>
    <w:rsid w:val="00496E46"/>
    <w:rsid w:val="004A4AA1"/>
    <w:rsid w:val="004A6638"/>
    <w:rsid w:val="004B6283"/>
    <w:rsid w:val="004B7ED1"/>
    <w:rsid w:val="004C1444"/>
    <w:rsid w:val="004C6539"/>
    <w:rsid w:val="004D17E3"/>
    <w:rsid w:val="004D5CC3"/>
    <w:rsid w:val="004E07D1"/>
    <w:rsid w:val="004F13BB"/>
    <w:rsid w:val="004F25A8"/>
    <w:rsid w:val="004F2CE3"/>
    <w:rsid w:val="00502D82"/>
    <w:rsid w:val="005040D2"/>
    <w:rsid w:val="00505336"/>
    <w:rsid w:val="00512BC8"/>
    <w:rsid w:val="0052120C"/>
    <w:rsid w:val="00523846"/>
    <w:rsid w:val="00524D52"/>
    <w:rsid w:val="00541889"/>
    <w:rsid w:val="0054692E"/>
    <w:rsid w:val="00550AEF"/>
    <w:rsid w:val="00553537"/>
    <w:rsid w:val="005556B9"/>
    <w:rsid w:val="0056625B"/>
    <w:rsid w:val="00567CA7"/>
    <w:rsid w:val="00570510"/>
    <w:rsid w:val="00571EB8"/>
    <w:rsid w:val="0057409A"/>
    <w:rsid w:val="00584065"/>
    <w:rsid w:val="00585054"/>
    <w:rsid w:val="00596388"/>
    <w:rsid w:val="005A1B49"/>
    <w:rsid w:val="005A68B1"/>
    <w:rsid w:val="005B4A88"/>
    <w:rsid w:val="005B4D43"/>
    <w:rsid w:val="005B6BBD"/>
    <w:rsid w:val="005C3874"/>
    <w:rsid w:val="005D4009"/>
    <w:rsid w:val="005D5174"/>
    <w:rsid w:val="005D58B6"/>
    <w:rsid w:val="005E35C6"/>
    <w:rsid w:val="005E4982"/>
    <w:rsid w:val="005E79D6"/>
    <w:rsid w:val="005F0397"/>
    <w:rsid w:val="005F17DE"/>
    <w:rsid w:val="005F2D12"/>
    <w:rsid w:val="005F45A3"/>
    <w:rsid w:val="00602027"/>
    <w:rsid w:val="006102E5"/>
    <w:rsid w:val="006163DE"/>
    <w:rsid w:val="006177C0"/>
    <w:rsid w:val="00626C70"/>
    <w:rsid w:val="006332ED"/>
    <w:rsid w:val="006377AE"/>
    <w:rsid w:val="0064487A"/>
    <w:rsid w:val="00650ACF"/>
    <w:rsid w:val="00652324"/>
    <w:rsid w:val="00654F8C"/>
    <w:rsid w:val="00656FB8"/>
    <w:rsid w:val="00660200"/>
    <w:rsid w:val="00660278"/>
    <w:rsid w:val="006637CC"/>
    <w:rsid w:val="006708E1"/>
    <w:rsid w:val="00672C74"/>
    <w:rsid w:val="00673241"/>
    <w:rsid w:val="006737AE"/>
    <w:rsid w:val="00673CC6"/>
    <w:rsid w:val="00681396"/>
    <w:rsid w:val="00682CFF"/>
    <w:rsid w:val="00684A85"/>
    <w:rsid w:val="00686931"/>
    <w:rsid w:val="0068796E"/>
    <w:rsid w:val="00692727"/>
    <w:rsid w:val="006933F8"/>
    <w:rsid w:val="0069721A"/>
    <w:rsid w:val="006972EB"/>
    <w:rsid w:val="00697687"/>
    <w:rsid w:val="006A341D"/>
    <w:rsid w:val="006A40AC"/>
    <w:rsid w:val="006A4F7E"/>
    <w:rsid w:val="006B6739"/>
    <w:rsid w:val="006B76A4"/>
    <w:rsid w:val="006C0DA2"/>
    <w:rsid w:val="006C441C"/>
    <w:rsid w:val="006C562D"/>
    <w:rsid w:val="006C702B"/>
    <w:rsid w:val="006E0646"/>
    <w:rsid w:val="006E526D"/>
    <w:rsid w:val="006E75A2"/>
    <w:rsid w:val="006E7D54"/>
    <w:rsid w:val="006F148D"/>
    <w:rsid w:val="006F2061"/>
    <w:rsid w:val="006F49B0"/>
    <w:rsid w:val="006F4D84"/>
    <w:rsid w:val="006F6D8D"/>
    <w:rsid w:val="00700D6A"/>
    <w:rsid w:val="007075FA"/>
    <w:rsid w:val="00711862"/>
    <w:rsid w:val="00716DFC"/>
    <w:rsid w:val="00717591"/>
    <w:rsid w:val="007237B5"/>
    <w:rsid w:val="00732EB0"/>
    <w:rsid w:val="00733A0E"/>
    <w:rsid w:val="00735388"/>
    <w:rsid w:val="007372E6"/>
    <w:rsid w:val="00741E95"/>
    <w:rsid w:val="00742D5D"/>
    <w:rsid w:val="0074484C"/>
    <w:rsid w:val="00744F31"/>
    <w:rsid w:val="00747AE3"/>
    <w:rsid w:val="00750069"/>
    <w:rsid w:val="0076132E"/>
    <w:rsid w:val="00761643"/>
    <w:rsid w:val="00766F3A"/>
    <w:rsid w:val="007735D5"/>
    <w:rsid w:val="00773879"/>
    <w:rsid w:val="00775385"/>
    <w:rsid w:val="0077667D"/>
    <w:rsid w:val="00781F2F"/>
    <w:rsid w:val="0078582E"/>
    <w:rsid w:val="00786198"/>
    <w:rsid w:val="0078677F"/>
    <w:rsid w:val="00786C23"/>
    <w:rsid w:val="00787CA4"/>
    <w:rsid w:val="007A5845"/>
    <w:rsid w:val="007A77B7"/>
    <w:rsid w:val="007B04EB"/>
    <w:rsid w:val="007B62B9"/>
    <w:rsid w:val="007C0F32"/>
    <w:rsid w:val="007C7296"/>
    <w:rsid w:val="007D1B70"/>
    <w:rsid w:val="007D463C"/>
    <w:rsid w:val="007D67D7"/>
    <w:rsid w:val="007E7EE7"/>
    <w:rsid w:val="007F04BA"/>
    <w:rsid w:val="007F2C6F"/>
    <w:rsid w:val="007F5798"/>
    <w:rsid w:val="00803AFE"/>
    <w:rsid w:val="00803CE2"/>
    <w:rsid w:val="00805F2E"/>
    <w:rsid w:val="0080732F"/>
    <w:rsid w:val="00810E7A"/>
    <w:rsid w:val="008145BC"/>
    <w:rsid w:val="00816359"/>
    <w:rsid w:val="008209BA"/>
    <w:rsid w:val="00826AAA"/>
    <w:rsid w:val="0083440B"/>
    <w:rsid w:val="0083490F"/>
    <w:rsid w:val="0083537B"/>
    <w:rsid w:val="00835F10"/>
    <w:rsid w:val="00837477"/>
    <w:rsid w:val="00837D6C"/>
    <w:rsid w:val="00840545"/>
    <w:rsid w:val="008431A4"/>
    <w:rsid w:val="0084639F"/>
    <w:rsid w:val="00847560"/>
    <w:rsid w:val="008507CB"/>
    <w:rsid w:val="00850CC3"/>
    <w:rsid w:val="00850DA6"/>
    <w:rsid w:val="00854BA4"/>
    <w:rsid w:val="00856A9C"/>
    <w:rsid w:val="00864150"/>
    <w:rsid w:val="00870098"/>
    <w:rsid w:val="0087343B"/>
    <w:rsid w:val="00874150"/>
    <w:rsid w:val="00874BA1"/>
    <w:rsid w:val="008801FF"/>
    <w:rsid w:val="00882361"/>
    <w:rsid w:val="008853F8"/>
    <w:rsid w:val="00886AB2"/>
    <w:rsid w:val="00887C7A"/>
    <w:rsid w:val="00894604"/>
    <w:rsid w:val="0089482B"/>
    <w:rsid w:val="008A11AB"/>
    <w:rsid w:val="008A32C4"/>
    <w:rsid w:val="008A389D"/>
    <w:rsid w:val="008A45D8"/>
    <w:rsid w:val="008B05C6"/>
    <w:rsid w:val="008B2362"/>
    <w:rsid w:val="008C0B7A"/>
    <w:rsid w:val="008C7A13"/>
    <w:rsid w:val="008D0706"/>
    <w:rsid w:val="008D332B"/>
    <w:rsid w:val="008D39A8"/>
    <w:rsid w:val="008E63F6"/>
    <w:rsid w:val="009003AB"/>
    <w:rsid w:val="00904B9F"/>
    <w:rsid w:val="009050F8"/>
    <w:rsid w:val="0091136C"/>
    <w:rsid w:val="00914228"/>
    <w:rsid w:val="00915F22"/>
    <w:rsid w:val="00922DF0"/>
    <w:rsid w:val="009236D4"/>
    <w:rsid w:val="00925DF5"/>
    <w:rsid w:val="00935A4D"/>
    <w:rsid w:val="00943464"/>
    <w:rsid w:val="00944421"/>
    <w:rsid w:val="00944ED9"/>
    <w:rsid w:val="00945638"/>
    <w:rsid w:val="00945AD6"/>
    <w:rsid w:val="00946CF7"/>
    <w:rsid w:val="0094725C"/>
    <w:rsid w:val="00951FB7"/>
    <w:rsid w:val="00954AC0"/>
    <w:rsid w:val="00964298"/>
    <w:rsid w:val="00966106"/>
    <w:rsid w:val="00967FA6"/>
    <w:rsid w:val="00970246"/>
    <w:rsid w:val="0097123D"/>
    <w:rsid w:val="009753A6"/>
    <w:rsid w:val="00977CB2"/>
    <w:rsid w:val="00980A71"/>
    <w:rsid w:val="009835E2"/>
    <w:rsid w:val="00983AC6"/>
    <w:rsid w:val="00987C12"/>
    <w:rsid w:val="00992656"/>
    <w:rsid w:val="009928A4"/>
    <w:rsid w:val="009953A2"/>
    <w:rsid w:val="00996117"/>
    <w:rsid w:val="009961D4"/>
    <w:rsid w:val="00996DD6"/>
    <w:rsid w:val="009A2FD6"/>
    <w:rsid w:val="009A7CB5"/>
    <w:rsid w:val="009B11E5"/>
    <w:rsid w:val="009B5633"/>
    <w:rsid w:val="009B68A0"/>
    <w:rsid w:val="009C0B62"/>
    <w:rsid w:val="009C4799"/>
    <w:rsid w:val="009C51D4"/>
    <w:rsid w:val="009C72D7"/>
    <w:rsid w:val="009D266B"/>
    <w:rsid w:val="009E5086"/>
    <w:rsid w:val="009E54B1"/>
    <w:rsid w:val="009E6761"/>
    <w:rsid w:val="009F475C"/>
    <w:rsid w:val="009F61E6"/>
    <w:rsid w:val="00A01A1D"/>
    <w:rsid w:val="00A076C5"/>
    <w:rsid w:val="00A106D2"/>
    <w:rsid w:val="00A1687D"/>
    <w:rsid w:val="00A17400"/>
    <w:rsid w:val="00A218CE"/>
    <w:rsid w:val="00A37AAE"/>
    <w:rsid w:val="00A400BB"/>
    <w:rsid w:val="00A421CE"/>
    <w:rsid w:val="00A42541"/>
    <w:rsid w:val="00A460C1"/>
    <w:rsid w:val="00A46520"/>
    <w:rsid w:val="00A46885"/>
    <w:rsid w:val="00A523AC"/>
    <w:rsid w:val="00A534E4"/>
    <w:rsid w:val="00A55D40"/>
    <w:rsid w:val="00A62DCD"/>
    <w:rsid w:val="00A63473"/>
    <w:rsid w:val="00A63718"/>
    <w:rsid w:val="00A65A0B"/>
    <w:rsid w:val="00A67A36"/>
    <w:rsid w:val="00A721B5"/>
    <w:rsid w:val="00A72E7D"/>
    <w:rsid w:val="00A75F76"/>
    <w:rsid w:val="00A762F3"/>
    <w:rsid w:val="00A849E7"/>
    <w:rsid w:val="00AA3218"/>
    <w:rsid w:val="00AA3888"/>
    <w:rsid w:val="00AB2370"/>
    <w:rsid w:val="00AC3EEC"/>
    <w:rsid w:val="00AC4762"/>
    <w:rsid w:val="00AC6679"/>
    <w:rsid w:val="00AD014B"/>
    <w:rsid w:val="00AD1639"/>
    <w:rsid w:val="00AD7302"/>
    <w:rsid w:val="00AE29D6"/>
    <w:rsid w:val="00AE4305"/>
    <w:rsid w:val="00AE607E"/>
    <w:rsid w:val="00AE7FBF"/>
    <w:rsid w:val="00AF0BB4"/>
    <w:rsid w:val="00AF425C"/>
    <w:rsid w:val="00AF67C0"/>
    <w:rsid w:val="00B03A11"/>
    <w:rsid w:val="00B16CB8"/>
    <w:rsid w:val="00B24999"/>
    <w:rsid w:val="00B25C48"/>
    <w:rsid w:val="00B26804"/>
    <w:rsid w:val="00B268D2"/>
    <w:rsid w:val="00B36FC9"/>
    <w:rsid w:val="00B50DC2"/>
    <w:rsid w:val="00B55FBA"/>
    <w:rsid w:val="00B56703"/>
    <w:rsid w:val="00B568CC"/>
    <w:rsid w:val="00B62573"/>
    <w:rsid w:val="00B635D3"/>
    <w:rsid w:val="00B64A11"/>
    <w:rsid w:val="00B74082"/>
    <w:rsid w:val="00B77E05"/>
    <w:rsid w:val="00B8666A"/>
    <w:rsid w:val="00BB57B7"/>
    <w:rsid w:val="00BC229E"/>
    <w:rsid w:val="00BC6720"/>
    <w:rsid w:val="00BC712C"/>
    <w:rsid w:val="00BC74CA"/>
    <w:rsid w:val="00BE0F55"/>
    <w:rsid w:val="00BE4F5E"/>
    <w:rsid w:val="00BF0932"/>
    <w:rsid w:val="00BF22B6"/>
    <w:rsid w:val="00BF3182"/>
    <w:rsid w:val="00C009E0"/>
    <w:rsid w:val="00C02E39"/>
    <w:rsid w:val="00C05038"/>
    <w:rsid w:val="00C05E08"/>
    <w:rsid w:val="00C118DD"/>
    <w:rsid w:val="00C1202C"/>
    <w:rsid w:val="00C16D2F"/>
    <w:rsid w:val="00C178BC"/>
    <w:rsid w:val="00C17D06"/>
    <w:rsid w:val="00C25A38"/>
    <w:rsid w:val="00C32421"/>
    <w:rsid w:val="00C335E4"/>
    <w:rsid w:val="00C45AB5"/>
    <w:rsid w:val="00C47BB4"/>
    <w:rsid w:val="00C5294E"/>
    <w:rsid w:val="00C52E99"/>
    <w:rsid w:val="00C54988"/>
    <w:rsid w:val="00C61E13"/>
    <w:rsid w:val="00C65412"/>
    <w:rsid w:val="00C66D11"/>
    <w:rsid w:val="00C67C93"/>
    <w:rsid w:val="00C730F3"/>
    <w:rsid w:val="00C80205"/>
    <w:rsid w:val="00C8122D"/>
    <w:rsid w:val="00C814CE"/>
    <w:rsid w:val="00C862D2"/>
    <w:rsid w:val="00C86471"/>
    <w:rsid w:val="00C87F50"/>
    <w:rsid w:val="00C9280B"/>
    <w:rsid w:val="00C93370"/>
    <w:rsid w:val="00C939E1"/>
    <w:rsid w:val="00C94F63"/>
    <w:rsid w:val="00C954F0"/>
    <w:rsid w:val="00C957CC"/>
    <w:rsid w:val="00CA009A"/>
    <w:rsid w:val="00CC1A9A"/>
    <w:rsid w:val="00CC61DF"/>
    <w:rsid w:val="00CC7F72"/>
    <w:rsid w:val="00CD5AA5"/>
    <w:rsid w:val="00CD5BCE"/>
    <w:rsid w:val="00CD6953"/>
    <w:rsid w:val="00CE7628"/>
    <w:rsid w:val="00CF0EC9"/>
    <w:rsid w:val="00CF114A"/>
    <w:rsid w:val="00CF23BE"/>
    <w:rsid w:val="00CF30DB"/>
    <w:rsid w:val="00D02079"/>
    <w:rsid w:val="00D04656"/>
    <w:rsid w:val="00D04880"/>
    <w:rsid w:val="00D04E2B"/>
    <w:rsid w:val="00D15BC1"/>
    <w:rsid w:val="00D26759"/>
    <w:rsid w:val="00D2679C"/>
    <w:rsid w:val="00D2729C"/>
    <w:rsid w:val="00D30E85"/>
    <w:rsid w:val="00D323B3"/>
    <w:rsid w:val="00D33896"/>
    <w:rsid w:val="00D34E8A"/>
    <w:rsid w:val="00D37143"/>
    <w:rsid w:val="00D4160E"/>
    <w:rsid w:val="00D4321D"/>
    <w:rsid w:val="00D51153"/>
    <w:rsid w:val="00D57265"/>
    <w:rsid w:val="00D572CA"/>
    <w:rsid w:val="00D61CAB"/>
    <w:rsid w:val="00D66DEF"/>
    <w:rsid w:val="00D705D2"/>
    <w:rsid w:val="00D70ABC"/>
    <w:rsid w:val="00D72A8F"/>
    <w:rsid w:val="00D774F3"/>
    <w:rsid w:val="00D8602D"/>
    <w:rsid w:val="00D867B2"/>
    <w:rsid w:val="00D90ED9"/>
    <w:rsid w:val="00DA1AD9"/>
    <w:rsid w:val="00DA6C9A"/>
    <w:rsid w:val="00DA72B4"/>
    <w:rsid w:val="00DA7F4E"/>
    <w:rsid w:val="00DB4171"/>
    <w:rsid w:val="00DB6C92"/>
    <w:rsid w:val="00DC7774"/>
    <w:rsid w:val="00DD25DD"/>
    <w:rsid w:val="00DD2DB2"/>
    <w:rsid w:val="00DD4DCD"/>
    <w:rsid w:val="00DD6E48"/>
    <w:rsid w:val="00DF075C"/>
    <w:rsid w:val="00E10695"/>
    <w:rsid w:val="00E13928"/>
    <w:rsid w:val="00E143AF"/>
    <w:rsid w:val="00E201A0"/>
    <w:rsid w:val="00E23DE8"/>
    <w:rsid w:val="00E46849"/>
    <w:rsid w:val="00E51A99"/>
    <w:rsid w:val="00E528C8"/>
    <w:rsid w:val="00E54893"/>
    <w:rsid w:val="00E55D88"/>
    <w:rsid w:val="00E611CE"/>
    <w:rsid w:val="00E65075"/>
    <w:rsid w:val="00E65FE4"/>
    <w:rsid w:val="00E70511"/>
    <w:rsid w:val="00E75127"/>
    <w:rsid w:val="00E803D7"/>
    <w:rsid w:val="00E8297C"/>
    <w:rsid w:val="00E84517"/>
    <w:rsid w:val="00E90510"/>
    <w:rsid w:val="00E94A23"/>
    <w:rsid w:val="00E951CE"/>
    <w:rsid w:val="00EA4A1F"/>
    <w:rsid w:val="00EA4D91"/>
    <w:rsid w:val="00EB3197"/>
    <w:rsid w:val="00EB3C5F"/>
    <w:rsid w:val="00EC14F3"/>
    <w:rsid w:val="00EC275D"/>
    <w:rsid w:val="00EC4963"/>
    <w:rsid w:val="00ED0938"/>
    <w:rsid w:val="00ED2828"/>
    <w:rsid w:val="00ED3B9F"/>
    <w:rsid w:val="00ED51DC"/>
    <w:rsid w:val="00EE2B63"/>
    <w:rsid w:val="00EE601E"/>
    <w:rsid w:val="00EE7909"/>
    <w:rsid w:val="00EF6959"/>
    <w:rsid w:val="00F03090"/>
    <w:rsid w:val="00F0788D"/>
    <w:rsid w:val="00F2175D"/>
    <w:rsid w:val="00F23CCD"/>
    <w:rsid w:val="00F253C1"/>
    <w:rsid w:val="00F26B46"/>
    <w:rsid w:val="00F26CCE"/>
    <w:rsid w:val="00F27CEB"/>
    <w:rsid w:val="00F31F5C"/>
    <w:rsid w:val="00F37903"/>
    <w:rsid w:val="00F442AE"/>
    <w:rsid w:val="00F5079B"/>
    <w:rsid w:val="00F538A2"/>
    <w:rsid w:val="00F53915"/>
    <w:rsid w:val="00F53E49"/>
    <w:rsid w:val="00F55EC8"/>
    <w:rsid w:val="00F6740A"/>
    <w:rsid w:val="00F6768E"/>
    <w:rsid w:val="00F707F5"/>
    <w:rsid w:val="00F71DF5"/>
    <w:rsid w:val="00F724FF"/>
    <w:rsid w:val="00F72C09"/>
    <w:rsid w:val="00F74917"/>
    <w:rsid w:val="00F74BC6"/>
    <w:rsid w:val="00F74BCE"/>
    <w:rsid w:val="00F77915"/>
    <w:rsid w:val="00F84EE4"/>
    <w:rsid w:val="00F87D69"/>
    <w:rsid w:val="00F97020"/>
    <w:rsid w:val="00FA2E20"/>
    <w:rsid w:val="00FB11F8"/>
    <w:rsid w:val="00FB2C48"/>
    <w:rsid w:val="00FB7213"/>
    <w:rsid w:val="00FC768A"/>
    <w:rsid w:val="00FD1FC9"/>
    <w:rsid w:val="00FF0642"/>
    <w:rsid w:val="00FF127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1DF75"/>
  <w15:chartTrackingRefBased/>
  <w15:docId w15:val="{0FE6BC97-AB66-4BE0-9D05-ECC18CDE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F41"/>
    <w:rPr>
      <w:sz w:val="18"/>
      <w:szCs w:val="18"/>
    </w:rPr>
  </w:style>
  <w:style w:type="paragraph" w:styleId="a7">
    <w:name w:val="List Paragraph"/>
    <w:basedOn w:val="a"/>
    <w:uiPriority w:val="34"/>
    <w:qFormat/>
    <w:rsid w:val="00B56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张</dc:creator>
  <cp:keywords/>
  <dc:description/>
  <cp:lastModifiedBy>哲 张</cp:lastModifiedBy>
  <cp:revision>5</cp:revision>
  <cp:lastPrinted>2025-09-16T02:03:00Z</cp:lastPrinted>
  <dcterms:created xsi:type="dcterms:W3CDTF">2025-09-16T07:47:00Z</dcterms:created>
  <dcterms:modified xsi:type="dcterms:W3CDTF">2025-09-16T07:50:00Z</dcterms:modified>
</cp:coreProperties>
</file>